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ABA8" w14:textId="77777777" w:rsidR="005C41FC" w:rsidRPr="005C41FC" w:rsidRDefault="005C41FC" w:rsidP="005C41FC">
      <w:pPr>
        <w:pStyle w:val="NoSpacing"/>
        <w:jc w:val="center"/>
        <w:rPr>
          <w:rFonts w:ascii="Times" w:hAnsi="Times" w:cs="Times"/>
          <w:sz w:val="36"/>
          <w:szCs w:val="36"/>
        </w:rPr>
      </w:pPr>
      <w:r w:rsidRPr="005C41FC">
        <w:rPr>
          <w:sz w:val="36"/>
          <w:szCs w:val="36"/>
        </w:rPr>
        <w:t>American Saddlebred Association of Arizona</w:t>
      </w:r>
    </w:p>
    <w:p w14:paraId="2655B430" w14:textId="40EE6BE8" w:rsidR="005C41FC" w:rsidRPr="009C324F" w:rsidRDefault="009C324F" w:rsidP="005C41FC">
      <w:pPr>
        <w:pStyle w:val="NoSpacing"/>
        <w:jc w:val="center"/>
        <w:rPr>
          <w:rFonts w:ascii="Times" w:hAnsi="Times" w:cs="Times"/>
          <w:sz w:val="30"/>
          <w:szCs w:val="30"/>
        </w:rPr>
      </w:pPr>
      <w:r w:rsidRPr="009C324F">
        <w:rPr>
          <w:rFonts w:ascii="Times" w:hAnsi="Times" w:cs="Times"/>
          <w:noProof/>
          <w:sz w:val="30"/>
          <w:szCs w:val="30"/>
        </w:rPr>
        <w:drawing>
          <wp:inline distT="0" distB="0" distL="0" distR="0" wp14:anchorId="4DEC69DD" wp14:editId="01A626DE">
            <wp:extent cx="2252980" cy="1935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9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2D2D" w14:textId="77777777" w:rsidR="00FA3B74" w:rsidRDefault="00FA3B74" w:rsidP="005C41F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Membership Application </w:t>
      </w:r>
    </w:p>
    <w:p w14:paraId="3EED07EC" w14:textId="1F7DD7B4" w:rsidR="005C41FC" w:rsidRPr="009C324F" w:rsidRDefault="00FA3B74" w:rsidP="005C41FC">
      <w:pPr>
        <w:pStyle w:val="NoSpacing"/>
        <w:jc w:val="center"/>
        <w:rPr>
          <w:rFonts w:ascii="Times" w:hAnsi="Times" w:cs="Times"/>
          <w:b/>
          <w:sz w:val="40"/>
          <w:szCs w:val="40"/>
        </w:rPr>
      </w:pPr>
      <w:r>
        <w:rPr>
          <w:b/>
          <w:sz w:val="40"/>
          <w:szCs w:val="40"/>
        </w:rPr>
        <w:t xml:space="preserve">Join now for </w:t>
      </w:r>
      <w:r w:rsidR="005C41FC" w:rsidRPr="009C324F">
        <w:rPr>
          <w:b/>
          <w:sz w:val="40"/>
          <w:szCs w:val="40"/>
        </w:rPr>
        <w:t>20</w:t>
      </w:r>
      <w:r w:rsidR="00D43AFE">
        <w:rPr>
          <w:b/>
          <w:sz w:val="40"/>
          <w:szCs w:val="40"/>
        </w:rPr>
        <w:t>2</w:t>
      </w:r>
      <w:r w:rsidR="00B527BD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!</w:t>
      </w:r>
    </w:p>
    <w:p w14:paraId="55E0212A" w14:textId="77777777" w:rsidR="00F11071" w:rsidRDefault="00F11071" w:rsidP="009C324F">
      <w:pPr>
        <w:pStyle w:val="NoSpacing"/>
        <w:jc w:val="center"/>
        <w:rPr>
          <w:sz w:val="30"/>
          <w:szCs w:val="30"/>
        </w:rPr>
      </w:pPr>
    </w:p>
    <w:p w14:paraId="49CD98D2" w14:textId="19625CF4" w:rsidR="00266A03" w:rsidRPr="00FA3B74" w:rsidRDefault="004814C7" w:rsidP="00FA3B74">
      <w:pPr>
        <w:pStyle w:val="NoSpacing"/>
        <w:jc w:val="center"/>
        <w:rPr>
          <w:rFonts w:ascii="Times" w:hAnsi="Times" w:cs="Times"/>
          <w:sz w:val="30"/>
          <w:szCs w:val="30"/>
        </w:rPr>
      </w:pPr>
      <w:r>
        <w:rPr>
          <w:sz w:val="30"/>
          <w:szCs w:val="30"/>
        </w:rPr>
        <w:t>Annual Dues a</w:t>
      </w:r>
      <w:r w:rsidR="009C324F" w:rsidRPr="009C324F">
        <w:rPr>
          <w:sz w:val="30"/>
          <w:szCs w:val="30"/>
        </w:rPr>
        <w:t>re $</w:t>
      </w:r>
      <w:r w:rsidR="00B527BD">
        <w:rPr>
          <w:sz w:val="30"/>
          <w:szCs w:val="30"/>
        </w:rPr>
        <w:t>30.00</w:t>
      </w:r>
      <w:r>
        <w:rPr>
          <w:sz w:val="30"/>
          <w:szCs w:val="30"/>
        </w:rPr>
        <w:t xml:space="preserve"> per I</w:t>
      </w:r>
      <w:r w:rsidR="009C324F" w:rsidRPr="009C324F">
        <w:rPr>
          <w:sz w:val="30"/>
          <w:szCs w:val="30"/>
        </w:rPr>
        <w:t>ndividual</w:t>
      </w:r>
    </w:p>
    <w:p w14:paraId="345AE16C" w14:textId="77777777" w:rsidR="00266A03" w:rsidRDefault="00266A03" w:rsidP="009C324F">
      <w:pPr>
        <w:pStyle w:val="NoSpacing"/>
      </w:pPr>
    </w:p>
    <w:p w14:paraId="43B49FF8" w14:textId="05493755" w:rsidR="00890B4E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Name:</w:t>
      </w:r>
      <w:r w:rsidR="00086DE8">
        <w:rPr>
          <w:sz w:val="22"/>
          <w:szCs w:val="22"/>
        </w:rPr>
        <w:t xml:space="preserve"> </w:t>
      </w:r>
    </w:p>
    <w:p w14:paraId="0369B6FA" w14:textId="77777777" w:rsidR="00F11071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Address: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Street"/>
            <w:statusText w:type="text" w:val="Street"/>
            <w:textInput>
              <w:format w:val="UPPERCASE"/>
            </w:textInput>
          </w:ffData>
        </w:fldChar>
      </w:r>
      <w:bookmarkStart w:id="0" w:name="Text2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0"/>
    </w:p>
    <w:p w14:paraId="099D4C0C" w14:textId="3EC38AB4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City:</w:t>
      </w:r>
      <w:r w:rsidR="00890B4E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City"/>
            <w:statusText w:type="text" w:val="City"/>
            <w:textInput>
              <w:format w:val="UPPERCASE"/>
            </w:textInput>
          </w:ffData>
        </w:fldChar>
      </w:r>
      <w:bookmarkStart w:id="1" w:name="Text3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"/>
      <w:r w:rsidR="00890B4E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="007C0144">
        <w:rPr>
          <w:sz w:val="22"/>
          <w:szCs w:val="22"/>
        </w:rPr>
        <w:tab/>
      </w:r>
      <w:r w:rsidR="00890B4E">
        <w:rPr>
          <w:sz w:val="22"/>
          <w:szCs w:val="22"/>
        </w:rPr>
        <w:t>State: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2" w:name="Text4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"/>
      <w:r w:rsidR="00DC6C4D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="00086DE8">
        <w:rPr>
          <w:sz w:val="22"/>
          <w:szCs w:val="22"/>
        </w:rPr>
        <w:t xml:space="preserve">Zip: </w:t>
      </w:r>
      <w:r w:rsidR="00086DE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" w:name="Text5"/>
      <w:r w:rsidR="00086DE8">
        <w:rPr>
          <w:sz w:val="22"/>
          <w:szCs w:val="22"/>
        </w:rPr>
        <w:instrText xml:space="preserve"> FORMTEXT </w:instrText>
      </w:r>
      <w:r w:rsidR="00086DE8">
        <w:rPr>
          <w:sz w:val="22"/>
          <w:szCs w:val="22"/>
        </w:rPr>
      </w:r>
      <w:r w:rsidR="00086DE8">
        <w:rPr>
          <w:sz w:val="22"/>
          <w:szCs w:val="22"/>
        </w:rPr>
        <w:fldChar w:fldCharType="separate"/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sz w:val="22"/>
          <w:szCs w:val="22"/>
        </w:rPr>
        <w:fldChar w:fldCharType="end"/>
      </w:r>
      <w:bookmarkEnd w:id="3"/>
    </w:p>
    <w:p w14:paraId="727B16D0" w14:textId="0B6EE815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Phone:</w:t>
      </w:r>
      <w:r w:rsidR="00086DE8">
        <w:rPr>
          <w:sz w:val="22"/>
          <w:szCs w:val="22"/>
        </w:rPr>
        <w:t xml:space="preserve"> </w:t>
      </w:r>
      <w:r w:rsidR="004814C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4"/>
      <w:r w:rsidRPr="00F11071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Pr="00F11071">
        <w:rPr>
          <w:sz w:val="22"/>
          <w:szCs w:val="22"/>
        </w:rPr>
        <w:t>Email: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format w:val="LOWERCASE"/>
            </w:textInput>
          </w:ffData>
        </w:fldChar>
      </w:r>
      <w:bookmarkStart w:id="5" w:name="Text7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5"/>
    </w:p>
    <w:p w14:paraId="77271B13" w14:textId="77777777" w:rsidR="009C324F" w:rsidRPr="00F11071" w:rsidRDefault="009C324F" w:rsidP="009C324F">
      <w:pPr>
        <w:pStyle w:val="NoSpacing"/>
        <w:rPr>
          <w:sz w:val="22"/>
          <w:szCs w:val="22"/>
        </w:rPr>
      </w:pPr>
    </w:p>
    <w:p w14:paraId="3246AF4D" w14:textId="1D79FC4A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 xml:space="preserve">Jr. Exhibitor: Yes </w:t>
      </w:r>
      <w:r w:rsidR="00086DE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86DE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86DE8">
        <w:rPr>
          <w:sz w:val="22"/>
          <w:szCs w:val="22"/>
        </w:rPr>
        <w:fldChar w:fldCharType="end"/>
      </w:r>
      <w:bookmarkEnd w:id="6"/>
      <w:r w:rsidRPr="00F11071">
        <w:rPr>
          <w:sz w:val="22"/>
          <w:szCs w:val="22"/>
        </w:rPr>
        <w:t xml:space="preserve"> No </w:t>
      </w:r>
      <w:r w:rsidR="00086DE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86DE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086DE8">
        <w:rPr>
          <w:sz w:val="22"/>
          <w:szCs w:val="22"/>
        </w:rPr>
        <w:fldChar w:fldCharType="end"/>
      </w:r>
      <w:bookmarkEnd w:id="7"/>
      <w:r w:rsidRPr="00F11071">
        <w:rPr>
          <w:sz w:val="22"/>
          <w:szCs w:val="22"/>
        </w:rPr>
        <w:t xml:space="preserve"> If Yes, Date of Birth: </w:t>
      </w:r>
      <w:r w:rsidR="004814C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8" w:name="Text8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8"/>
    </w:p>
    <w:p w14:paraId="5CBFD923" w14:textId="77777777" w:rsidR="00F11071" w:rsidRPr="00F11071" w:rsidRDefault="00F11071" w:rsidP="009C324F">
      <w:pPr>
        <w:pStyle w:val="NoSpacing"/>
        <w:rPr>
          <w:sz w:val="22"/>
          <w:szCs w:val="22"/>
        </w:rPr>
      </w:pPr>
    </w:p>
    <w:p w14:paraId="46FA0E73" w14:textId="14A59437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Na</w:t>
      </w:r>
      <w:r w:rsidR="00C13C82">
        <w:rPr>
          <w:sz w:val="22"/>
          <w:szCs w:val="22"/>
        </w:rPr>
        <w:t>mes of Horses Exhibiting</w:t>
      </w:r>
      <w:r w:rsidRPr="00F11071">
        <w:rPr>
          <w:sz w:val="22"/>
          <w:szCs w:val="22"/>
        </w:rPr>
        <w:t xml:space="preserve">: </w:t>
      </w:r>
      <w:r w:rsidR="00AC6C4D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9" w:name="Text9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9"/>
    </w:p>
    <w:p w14:paraId="0209197D" w14:textId="77777777" w:rsidR="00F11071" w:rsidRPr="00F11071" w:rsidRDefault="00F11071" w:rsidP="009C324F">
      <w:pPr>
        <w:pStyle w:val="NoSpacing"/>
        <w:rPr>
          <w:sz w:val="22"/>
          <w:szCs w:val="22"/>
        </w:rPr>
      </w:pPr>
    </w:p>
    <w:p w14:paraId="32237D5E" w14:textId="77777777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Stable Name: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10" w:name="Text10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0"/>
    </w:p>
    <w:p w14:paraId="703A82B7" w14:textId="77777777" w:rsidR="00182761" w:rsidRPr="00F11071" w:rsidRDefault="00182761" w:rsidP="009C324F">
      <w:pPr>
        <w:pStyle w:val="NoSpacing"/>
        <w:rPr>
          <w:sz w:val="22"/>
          <w:szCs w:val="22"/>
        </w:rPr>
      </w:pPr>
    </w:p>
    <w:p w14:paraId="4784CB9F" w14:textId="51464027" w:rsidR="00F11071" w:rsidRPr="00F11071" w:rsidRDefault="009C324F" w:rsidP="00F11071">
      <w:pPr>
        <w:pStyle w:val="NoSpacing"/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 xml:space="preserve">Donation to ASAA: </w:t>
      </w:r>
      <w:r w:rsidR="004814C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11"/>
    </w:p>
    <w:p w14:paraId="0D0B1B5B" w14:textId="6F6C7BAA" w:rsidR="009C324F" w:rsidRPr="00266A03" w:rsidRDefault="009C324F" w:rsidP="009C324F">
      <w:pPr>
        <w:pStyle w:val="NoSpacing"/>
        <w:rPr>
          <w:rFonts w:ascii="Times" w:hAnsi="Times" w:cs="Times"/>
          <w:sz w:val="20"/>
          <w:szCs w:val="20"/>
        </w:rPr>
      </w:pPr>
      <w:r w:rsidRPr="00086DE8">
        <w:rPr>
          <w:i/>
          <w:iCs/>
          <w:sz w:val="20"/>
          <w:szCs w:val="20"/>
        </w:rPr>
        <w:t>ASAA is a 501(c)3 organization and your donation may be tax deductible (check with your tax advisor)</w:t>
      </w:r>
    </w:p>
    <w:p w14:paraId="7E25338B" w14:textId="77777777" w:rsidR="009C324F" w:rsidRDefault="009C324F" w:rsidP="009C324F">
      <w:pPr>
        <w:pStyle w:val="NoSpacing"/>
        <w:rPr>
          <w:sz w:val="22"/>
          <w:szCs w:val="22"/>
        </w:rPr>
      </w:pPr>
    </w:p>
    <w:p w14:paraId="54CD0D3C" w14:textId="77777777" w:rsidR="00DA39A3" w:rsidRPr="00F11071" w:rsidRDefault="00DA39A3" w:rsidP="009C324F">
      <w:pPr>
        <w:pStyle w:val="NoSpacing"/>
        <w:rPr>
          <w:sz w:val="22"/>
          <w:szCs w:val="22"/>
        </w:rPr>
        <w:sectPr w:rsidR="00DA39A3" w:rsidRPr="00F11071" w:rsidSect="009C324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375241" w14:textId="77777777" w:rsidR="009C324F" w:rsidRPr="00F11071" w:rsidRDefault="00086DE8" w:rsidP="00DA39A3">
      <w:pPr>
        <w:pStyle w:val="NoSpacing"/>
        <w:ind w:right="-180"/>
        <w:rPr>
          <w:sz w:val="22"/>
          <w:szCs w:val="22"/>
        </w:rPr>
      </w:pPr>
      <w:r>
        <w:rPr>
          <w:sz w:val="22"/>
          <w:szCs w:val="22"/>
        </w:rPr>
        <w:t>Mail application with</w:t>
      </w:r>
      <w:r w:rsidR="009C324F" w:rsidRPr="00F11071">
        <w:rPr>
          <w:sz w:val="22"/>
          <w:szCs w:val="22"/>
        </w:rPr>
        <w:t xml:space="preserve"> check to: </w:t>
      </w:r>
    </w:p>
    <w:p w14:paraId="095B8413" w14:textId="44AA7EC3" w:rsidR="009C324F" w:rsidRPr="00D43AFE" w:rsidRDefault="009C324F" w:rsidP="00DA39A3">
      <w:pPr>
        <w:pStyle w:val="NoSpacing"/>
        <w:ind w:right="-180"/>
        <w:rPr>
          <w:b/>
          <w:sz w:val="22"/>
          <w:szCs w:val="22"/>
          <w:lang w:val="fi-FI"/>
        </w:rPr>
      </w:pPr>
      <w:r w:rsidRPr="00D43AFE">
        <w:rPr>
          <w:b/>
          <w:sz w:val="22"/>
          <w:szCs w:val="22"/>
          <w:lang w:val="fi-FI"/>
        </w:rPr>
        <w:t xml:space="preserve">ASAA </w:t>
      </w:r>
    </w:p>
    <w:p w14:paraId="16E67524" w14:textId="1C42103B" w:rsidR="00F11071" w:rsidRPr="00D43AFE" w:rsidRDefault="00D43AFE" w:rsidP="00DA39A3">
      <w:pPr>
        <w:pStyle w:val="NoSpacing"/>
        <w:ind w:right="-180"/>
        <w:rPr>
          <w:b/>
          <w:sz w:val="22"/>
          <w:szCs w:val="22"/>
        </w:rPr>
      </w:pPr>
      <w:r w:rsidRPr="00D43AFE">
        <w:rPr>
          <w:b/>
          <w:sz w:val="22"/>
          <w:szCs w:val="22"/>
        </w:rPr>
        <w:t>29455 N Cave Creek Rd, Ste 118-421</w:t>
      </w:r>
    </w:p>
    <w:p w14:paraId="2228AE50" w14:textId="2F7F76AD" w:rsidR="009C324F" w:rsidRPr="00DC6C4D" w:rsidRDefault="00D43AFE" w:rsidP="00DA39A3">
      <w:pPr>
        <w:pStyle w:val="NoSpacing"/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Cave Creek</w:t>
      </w:r>
      <w:r w:rsidR="009C324F" w:rsidRPr="00DC6C4D">
        <w:rPr>
          <w:b/>
          <w:sz w:val="22"/>
          <w:szCs w:val="22"/>
        </w:rPr>
        <w:t>, AZ 85</w:t>
      </w:r>
      <w:r>
        <w:rPr>
          <w:b/>
          <w:sz w:val="22"/>
          <w:szCs w:val="22"/>
        </w:rPr>
        <w:t>331</w:t>
      </w:r>
    </w:p>
    <w:p w14:paraId="0DB3EA70" w14:textId="0E5DF2E6" w:rsidR="009C324F" w:rsidRPr="00F11071" w:rsidRDefault="009C324F" w:rsidP="00DA39A3">
      <w:pPr>
        <w:pStyle w:val="NoSpacing"/>
        <w:ind w:left="-180" w:right="-180"/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 xml:space="preserve">Email application </w:t>
      </w:r>
      <w:r w:rsidR="00F26A23">
        <w:rPr>
          <w:sz w:val="22"/>
          <w:szCs w:val="22"/>
        </w:rPr>
        <w:t xml:space="preserve">as an attachment </w:t>
      </w:r>
      <w:r w:rsidRPr="00F11071">
        <w:rPr>
          <w:sz w:val="22"/>
          <w:szCs w:val="22"/>
        </w:rPr>
        <w:t xml:space="preserve">with payment information to: </w:t>
      </w:r>
      <w:r w:rsidR="00D43AFE">
        <w:rPr>
          <w:b/>
          <w:sz w:val="22"/>
          <w:szCs w:val="22"/>
        </w:rPr>
        <w:t>matthew@matthewrobertsstables.com</w:t>
      </w:r>
    </w:p>
    <w:p w14:paraId="4A358714" w14:textId="77777777" w:rsidR="009C324F" w:rsidRPr="00F11071" w:rsidRDefault="009C324F" w:rsidP="00DA39A3">
      <w:pPr>
        <w:pStyle w:val="NoSpacing"/>
        <w:ind w:right="-180"/>
        <w:rPr>
          <w:sz w:val="22"/>
          <w:szCs w:val="22"/>
        </w:rPr>
      </w:pPr>
    </w:p>
    <w:p w14:paraId="4E0AD6D7" w14:textId="77777777" w:rsidR="00F11071" w:rsidRPr="00F11071" w:rsidRDefault="00F11071" w:rsidP="009C324F">
      <w:pPr>
        <w:pStyle w:val="NoSpacing"/>
        <w:rPr>
          <w:sz w:val="22"/>
          <w:szCs w:val="22"/>
        </w:rPr>
        <w:sectPr w:rsidR="00F11071" w:rsidRPr="00F11071" w:rsidSect="00DA39A3">
          <w:type w:val="continuous"/>
          <w:pgSz w:w="12240" w:h="15840"/>
          <w:pgMar w:top="1440" w:right="1800" w:bottom="1440" w:left="1800" w:header="720" w:footer="720" w:gutter="0"/>
          <w:cols w:num="2" w:space="4050" w:equalWidth="0">
            <w:col w:w="3870" w:space="630"/>
            <w:col w:w="4140"/>
          </w:cols>
          <w:noEndnote/>
        </w:sectPr>
      </w:pPr>
    </w:p>
    <w:p w14:paraId="10E0CA8E" w14:textId="77777777" w:rsidR="00DC6C4D" w:rsidRDefault="00DC6C4D" w:rsidP="009C324F">
      <w:pPr>
        <w:pStyle w:val="NoSpacing"/>
        <w:rPr>
          <w:sz w:val="22"/>
          <w:szCs w:val="22"/>
        </w:rPr>
      </w:pPr>
    </w:p>
    <w:p w14:paraId="1AC768E7" w14:textId="246AB2C8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>Payment by Credit Card</w:t>
      </w:r>
      <w:r w:rsidR="00312FDA">
        <w:rPr>
          <w:sz w:val="22"/>
          <w:szCs w:val="22"/>
        </w:rPr>
        <w:t>:</w:t>
      </w:r>
      <w:r w:rsidRPr="00F1107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312FDA">
        <w:rPr>
          <w:sz w:val="22"/>
          <w:szCs w:val="22"/>
        </w:rPr>
        <w:t xml:space="preserve"> Visa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Master</w:t>
      </w:r>
      <w:r w:rsidRPr="00F11071">
        <w:rPr>
          <w:sz w:val="22"/>
          <w:szCs w:val="22"/>
        </w:rPr>
        <w:t>Card</w:t>
      </w:r>
      <w:r w:rsidR="00312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Pr="00F11071">
        <w:rPr>
          <w:sz w:val="22"/>
          <w:szCs w:val="22"/>
        </w:rPr>
        <w:t>Discover</w:t>
      </w:r>
      <w:r>
        <w:rPr>
          <w:sz w:val="22"/>
          <w:szCs w:val="22"/>
        </w:rPr>
        <w:t xml:space="preserve"> </w:t>
      </w:r>
      <w:r w:rsidRPr="00F1107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American Express</w:t>
      </w:r>
    </w:p>
    <w:p w14:paraId="6F102C0C" w14:textId="77777777" w:rsid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4% service fee will be added to each transaction. </w:t>
      </w:r>
    </w:p>
    <w:p w14:paraId="5A76C929" w14:textId="77777777" w:rsid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A100D07" w14:textId="77777777" w:rsidR="00DC6C4D" w:rsidRP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Card Number: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14:paraId="74D084EE" w14:textId="375064C0" w:rsidR="009C324F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Expiration Date: </w:t>
      </w:r>
      <w:r w:rsidR="004814C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CVC Verification: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14:paraId="7E8891EC" w14:textId="77777777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 on Card: </w:t>
      </w:r>
      <w:r w:rsidR="00AC6C4D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19" w:name="Text15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9"/>
    </w:p>
    <w:p w14:paraId="5853077D" w14:textId="77777777" w:rsidR="009C324F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Billing Address </w:t>
      </w:r>
    </w:p>
    <w:p w14:paraId="045330E3" w14:textId="7B9C31DD" w:rsidR="00DC6C4D" w:rsidRDefault="007C0144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Address</w:t>
      </w:r>
      <w:r w:rsidR="00DC6C4D">
        <w:rPr>
          <w:sz w:val="22"/>
          <w:szCs w:val="22"/>
        </w:rPr>
        <w:t xml:space="preserve">: </w:t>
      </w:r>
      <w:r w:rsidR="00AC6C4D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0" w:name="Text16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0"/>
    </w:p>
    <w:p w14:paraId="06872C37" w14:textId="77777777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 w:rsidR="00AC6C4D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1" w:name="Text17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State: </w:t>
      </w:r>
      <w:r w:rsidR="00AC6C4D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2" w:name="Text18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Zip: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23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0AB7F2DB" w14:textId="77777777" w:rsidR="0087026A" w:rsidRPr="00F11071" w:rsidRDefault="0087026A" w:rsidP="009C324F">
      <w:pPr>
        <w:pStyle w:val="NoSpacing"/>
        <w:rPr>
          <w:sz w:val="22"/>
          <w:szCs w:val="22"/>
        </w:rPr>
      </w:pPr>
    </w:p>
    <w:sectPr w:rsidR="0087026A" w:rsidRPr="00F11071" w:rsidSect="009C324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4F"/>
    <w:rsid w:val="00086DE8"/>
    <w:rsid w:val="00182761"/>
    <w:rsid w:val="00266A03"/>
    <w:rsid w:val="002C5797"/>
    <w:rsid w:val="002D15DB"/>
    <w:rsid w:val="00312FDA"/>
    <w:rsid w:val="00317C4B"/>
    <w:rsid w:val="004814C7"/>
    <w:rsid w:val="00597CE1"/>
    <w:rsid w:val="005B3975"/>
    <w:rsid w:val="005C41FC"/>
    <w:rsid w:val="007C0144"/>
    <w:rsid w:val="0087026A"/>
    <w:rsid w:val="00890B4E"/>
    <w:rsid w:val="0092254E"/>
    <w:rsid w:val="009665B3"/>
    <w:rsid w:val="009C324F"/>
    <w:rsid w:val="00A34480"/>
    <w:rsid w:val="00A86FE4"/>
    <w:rsid w:val="00AC6C4D"/>
    <w:rsid w:val="00B33216"/>
    <w:rsid w:val="00B527BD"/>
    <w:rsid w:val="00BC42D4"/>
    <w:rsid w:val="00C13C82"/>
    <w:rsid w:val="00C44BB6"/>
    <w:rsid w:val="00D1714E"/>
    <w:rsid w:val="00D43AFE"/>
    <w:rsid w:val="00DA39A3"/>
    <w:rsid w:val="00DC6C4D"/>
    <w:rsid w:val="00ED3FCF"/>
    <w:rsid w:val="00F11071"/>
    <w:rsid w:val="00F2430A"/>
    <w:rsid w:val="00F26A23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F2001"/>
  <w14:defaultImageDpi w14:val="300"/>
  <w15:docId w15:val="{E8708344-FCBF-BE4C-ACD9-FFB59078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C324F"/>
  </w:style>
  <w:style w:type="paragraph" w:styleId="Revision">
    <w:name w:val="Revision"/>
    <w:hidden/>
    <w:uiPriority w:val="99"/>
    <w:semiHidden/>
    <w:rsid w:val="005B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7E2C-9885-C940-AEBF-F668BC7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Krensing</dc:creator>
  <cp:keywords/>
  <dc:description/>
  <cp:lastModifiedBy>Matthew Roberts</cp:lastModifiedBy>
  <cp:revision>3</cp:revision>
  <dcterms:created xsi:type="dcterms:W3CDTF">2022-01-30T16:03:00Z</dcterms:created>
  <dcterms:modified xsi:type="dcterms:W3CDTF">2023-02-27T20:48:00Z</dcterms:modified>
</cp:coreProperties>
</file>