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E735" w14:textId="67B22436" w:rsidR="00015F55" w:rsidRDefault="00015F55" w:rsidP="000339BD">
      <w:pPr>
        <w:spacing w:after="0" w:line="240" w:lineRule="auto"/>
        <w:jc w:val="center"/>
        <w:rPr>
          <w:sz w:val="24"/>
          <w:szCs w:val="24"/>
          <w:u w:val="single"/>
        </w:rPr>
      </w:pPr>
      <w:r w:rsidRPr="00015F55">
        <w:rPr>
          <w:sz w:val="24"/>
          <w:szCs w:val="24"/>
          <w:u w:val="single"/>
        </w:rPr>
        <w:t>Academy Schedule</w:t>
      </w:r>
      <w:r w:rsidR="00673DC0">
        <w:rPr>
          <w:sz w:val="24"/>
          <w:szCs w:val="24"/>
          <w:u w:val="single"/>
        </w:rPr>
        <w:t xml:space="preserve"> </w:t>
      </w:r>
    </w:p>
    <w:p w14:paraId="5DE5D224" w14:textId="4DEB8E97" w:rsidR="00673DC0" w:rsidRPr="00673DC0" w:rsidRDefault="00673DC0" w:rsidP="000339BD">
      <w:pPr>
        <w:spacing w:after="0" w:line="240" w:lineRule="auto"/>
        <w:jc w:val="center"/>
        <w:rPr>
          <w:sz w:val="36"/>
          <w:szCs w:val="36"/>
          <w:u w:val="single"/>
        </w:rPr>
      </w:pPr>
      <w:r w:rsidRPr="00673DC0">
        <w:rPr>
          <w:sz w:val="36"/>
          <w:szCs w:val="36"/>
          <w:u w:val="single"/>
        </w:rPr>
        <w:t>October 7</w:t>
      </w:r>
      <w:r w:rsidRPr="00673DC0">
        <w:rPr>
          <w:sz w:val="36"/>
          <w:szCs w:val="36"/>
          <w:u w:val="single"/>
          <w:vertAlign w:val="superscript"/>
        </w:rPr>
        <w:t>th</w:t>
      </w:r>
      <w:r w:rsidRPr="00673DC0">
        <w:rPr>
          <w:sz w:val="36"/>
          <w:szCs w:val="36"/>
          <w:u w:val="single"/>
        </w:rPr>
        <w:t xml:space="preserve"> 9am Start Time </w:t>
      </w:r>
    </w:p>
    <w:p w14:paraId="25A4DC7B" w14:textId="137BB334" w:rsidR="00D27808" w:rsidRDefault="00D27808" w:rsidP="00015F5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D27808">
        <w:rPr>
          <w:b/>
          <w:bCs/>
          <w:i/>
          <w:iCs/>
          <w:sz w:val="24"/>
          <w:szCs w:val="24"/>
        </w:rPr>
        <w:t>Revised August 31, 2023</w:t>
      </w:r>
    </w:p>
    <w:p w14:paraId="7938ACA5" w14:textId="77777777" w:rsidR="00D27808" w:rsidRDefault="00D27808" w:rsidP="00015F5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292B1173" w14:textId="4A808C23" w:rsidR="00D27808" w:rsidRDefault="00015F55" w:rsidP="00015F55">
      <w:pPr>
        <w:spacing w:after="0" w:line="240" w:lineRule="auto"/>
      </w:pPr>
      <w:r>
        <w:t>201- AC-EQUITATION – W/T/C-ADULT</w:t>
      </w:r>
    </w:p>
    <w:p w14:paraId="089F122B" w14:textId="77777777" w:rsidR="00015F55" w:rsidRDefault="00015F55" w:rsidP="00015F55">
      <w:pPr>
        <w:spacing w:after="0" w:line="240" w:lineRule="auto"/>
      </w:pPr>
      <w:r>
        <w:t>202- AC-SHOWMANSHIP W/T/C-ADULT</w:t>
      </w:r>
    </w:p>
    <w:p w14:paraId="27F35F3A" w14:textId="77777777" w:rsidR="00015F55" w:rsidRDefault="00015F55" w:rsidP="00015F55">
      <w:pPr>
        <w:spacing w:after="0" w:line="240" w:lineRule="auto"/>
      </w:pPr>
    </w:p>
    <w:p w14:paraId="5988A308" w14:textId="5EA4F154" w:rsidR="00015F55" w:rsidRDefault="00015F55" w:rsidP="00015F55">
      <w:pPr>
        <w:spacing w:after="0" w:line="240" w:lineRule="auto"/>
      </w:pPr>
      <w:r>
        <w:t>203- AC-EQUITATION W/T</w:t>
      </w:r>
      <w:r w:rsidR="008D7381">
        <w:t xml:space="preserve"> ADULT</w:t>
      </w:r>
    </w:p>
    <w:p w14:paraId="69E35893" w14:textId="4C2F2306" w:rsidR="00015F55" w:rsidRDefault="00015F55" w:rsidP="00015F55">
      <w:pPr>
        <w:spacing w:after="0" w:line="240" w:lineRule="auto"/>
      </w:pPr>
      <w:r>
        <w:t xml:space="preserve">204- AC-SHOWMANSHIP W/T </w:t>
      </w:r>
      <w:r w:rsidR="008D7381">
        <w:t>ADULT</w:t>
      </w:r>
    </w:p>
    <w:p w14:paraId="0BCB9B6D" w14:textId="77777777" w:rsidR="008D7381" w:rsidRDefault="008D7381" w:rsidP="00015F55">
      <w:pPr>
        <w:spacing w:after="0" w:line="240" w:lineRule="auto"/>
      </w:pPr>
    </w:p>
    <w:p w14:paraId="24F56E8D" w14:textId="77777777" w:rsidR="008D7381" w:rsidRPr="008D7381" w:rsidRDefault="008D7381" w:rsidP="008D7381">
      <w:pPr>
        <w:spacing w:after="0" w:line="240" w:lineRule="auto"/>
      </w:pPr>
      <w:r w:rsidRPr="008D7381">
        <w:t xml:space="preserve">221- AC-EQUITATION </w:t>
      </w:r>
      <w:proofErr w:type="gramStart"/>
      <w:r w:rsidRPr="008D7381">
        <w:t>ON LINE</w:t>
      </w:r>
      <w:proofErr w:type="gramEnd"/>
      <w:r w:rsidRPr="008D7381">
        <w:t>-W/T-9 &amp;10</w:t>
      </w:r>
    </w:p>
    <w:p w14:paraId="769ED064" w14:textId="77777777" w:rsidR="008D7381" w:rsidRPr="008D7381" w:rsidRDefault="008D7381" w:rsidP="008D7381">
      <w:pPr>
        <w:spacing w:after="0" w:line="240" w:lineRule="auto"/>
      </w:pPr>
      <w:r w:rsidRPr="008D7381">
        <w:t xml:space="preserve">222- AC-SHOWMANSHIP </w:t>
      </w:r>
      <w:proofErr w:type="gramStart"/>
      <w:r w:rsidRPr="008D7381">
        <w:t>ON LINE</w:t>
      </w:r>
      <w:proofErr w:type="gramEnd"/>
      <w:r w:rsidRPr="008D7381">
        <w:t xml:space="preserve"> W/T-9&amp;10</w:t>
      </w:r>
    </w:p>
    <w:p w14:paraId="45AD7CDF" w14:textId="77777777" w:rsidR="008D7381" w:rsidRPr="008D7381" w:rsidRDefault="008D7381" w:rsidP="008D7381">
      <w:pPr>
        <w:spacing w:after="0" w:line="240" w:lineRule="auto"/>
      </w:pPr>
    </w:p>
    <w:p w14:paraId="2B9C4A42" w14:textId="77777777" w:rsidR="008D7381" w:rsidRPr="008D7381" w:rsidRDefault="008D7381" w:rsidP="008D7381">
      <w:pPr>
        <w:spacing w:after="0" w:line="240" w:lineRule="auto"/>
      </w:pPr>
      <w:r w:rsidRPr="008D7381">
        <w:t xml:space="preserve">223- AC-EQUITATION </w:t>
      </w:r>
      <w:proofErr w:type="gramStart"/>
      <w:r w:rsidRPr="008D7381">
        <w:t>ON LINE</w:t>
      </w:r>
      <w:proofErr w:type="gramEnd"/>
      <w:r w:rsidRPr="008D7381">
        <w:t>-W/T-7 &amp;8</w:t>
      </w:r>
    </w:p>
    <w:p w14:paraId="25D99840" w14:textId="77777777" w:rsidR="008D7381" w:rsidRPr="008D7381" w:rsidRDefault="008D7381" w:rsidP="008D7381">
      <w:pPr>
        <w:spacing w:after="0" w:line="240" w:lineRule="auto"/>
      </w:pPr>
      <w:r w:rsidRPr="008D7381">
        <w:t>224- AC-SHOWMANSHIP ONLINE W/T-7&amp;8</w:t>
      </w:r>
    </w:p>
    <w:p w14:paraId="27B293A9" w14:textId="77777777" w:rsidR="008D7381" w:rsidRPr="008D7381" w:rsidRDefault="008D7381" w:rsidP="008D7381">
      <w:pPr>
        <w:spacing w:after="0" w:line="240" w:lineRule="auto"/>
      </w:pPr>
    </w:p>
    <w:p w14:paraId="08D78E05" w14:textId="77777777" w:rsidR="008D7381" w:rsidRPr="008D7381" w:rsidRDefault="008D7381" w:rsidP="008D7381">
      <w:pPr>
        <w:spacing w:after="0" w:line="240" w:lineRule="auto"/>
      </w:pPr>
      <w:r w:rsidRPr="008D7381">
        <w:t xml:space="preserve">225- AC-EQUITATION </w:t>
      </w:r>
      <w:proofErr w:type="gramStart"/>
      <w:r w:rsidRPr="008D7381">
        <w:t>ON LINE</w:t>
      </w:r>
      <w:proofErr w:type="gramEnd"/>
      <w:r w:rsidRPr="008D7381">
        <w:t>-W/T 6 &amp; UNDER</w:t>
      </w:r>
    </w:p>
    <w:p w14:paraId="506FFE34" w14:textId="77777777" w:rsidR="008D7381" w:rsidRPr="008D7381" w:rsidRDefault="008D7381" w:rsidP="008D7381">
      <w:pPr>
        <w:spacing w:after="0" w:line="240" w:lineRule="auto"/>
      </w:pPr>
      <w:r w:rsidRPr="008D7381">
        <w:t xml:space="preserve">226- AC-SHOWMANSHIP </w:t>
      </w:r>
      <w:proofErr w:type="gramStart"/>
      <w:r w:rsidRPr="008D7381">
        <w:t>ON LINE</w:t>
      </w:r>
      <w:proofErr w:type="gramEnd"/>
      <w:r w:rsidRPr="008D7381">
        <w:t xml:space="preserve"> W/T 6 &amp; UNDER</w:t>
      </w:r>
    </w:p>
    <w:p w14:paraId="7377E70E" w14:textId="77777777" w:rsidR="008D7381" w:rsidRPr="008D7381" w:rsidRDefault="008D7381" w:rsidP="008D7381">
      <w:pPr>
        <w:spacing w:after="0" w:line="240" w:lineRule="auto"/>
      </w:pPr>
    </w:p>
    <w:p w14:paraId="59E7FFF1" w14:textId="77777777" w:rsidR="008D7381" w:rsidRPr="008D7381" w:rsidRDefault="008D7381" w:rsidP="008D7381">
      <w:pPr>
        <w:spacing w:after="0" w:line="240" w:lineRule="auto"/>
      </w:pPr>
      <w:r w:rsidRPr="008D7381">
        <w:t xml:space="preserve">227- AC-EQUITATION </w:t>
      </w:r>
      <w:proofErr w:type="gramStart"/>
      <w:r w:rsidRPr="008D7381">
        <w:t>ON LINE</w:t>
      </w:r>
      <w:proofErr w:type="gramEnd"/>
      <w:r w:rsidRPr="008D7381">
        <w:t>-WALK ONLY-6 &amp; UNDER</w:t>
      </w:r>
    </w:p>
    <w:p w14:paraId="3452A422" w14:textId="77777777" w:rsidR="008D7381" w:rsidRDefault="008D7381" w:rsidP="008D7381">
      <w:pPr>
        <w:spacing w:after="0" w:line="240" w:lineRule="auto"/>
      </w:pPr>
      <w:r w:rsidRPr="008D7381">
        <w:t>228- AC-SHOWMANSHIP ONLINE WALK ONLY-6 &amp;UNDER</w:t>
      </w:r>
    </w:p>
    <w:p w14:paraId="0DE0360A" w14:textId="78CB0C1D" w:rsidR="00015F55" w:rsidRDefault="008D7381" w:rsidP="00015F55">
      <w:pPr>
        <w:spacing w:after="0" w:line="240" w:lineRule="auto"/>
      </w:pPr>
      <w:r>
        <w:t xml:space="preserve"> </w:t>
      </w:r>
    </w:p>
    <w:p w14:paraId="51C9E41B" w14:textId="77777777" w:rsidR="00015F55" w:rsidRDefault="00015F55" w:rsidP="00015F55">
      <w:pPr>
        <w:spacing w:after="0" w:line="240" w:lineRule="auto"/>
      </w:pPr>
      <w:r>
        <w:t>205- AC-EQUITATION-W/T/C-14-17</w:t>
      </w:r>
    </w:p>
    <w:p w14:paraId="4940BE71" w14:textId="77777777" w:rsidR="00015F55" w:rsidRDefault="00015F55" w:rsidP="00015F55">
      <w:pPr>
        <w:spacing w:after="0" w:line="240" w:lineRule="auto"/>
      </w:pPr>
      <w:r>
        <w:t>206- AC-SHOWMANSHIP W/T/C-14-17</w:t>
      </w:r>
    </w:p>
    <w:p w14:paraId="60FBCFA4" w14:textId="77777777" w:rsidR="00015F55" w:rsidRDefault="00015F55" w:rsidP="00015F55">
      <w:pPr>
        <w:spacing w:after="0" w:line="240" w:lineRule="auto"/>
      </w:pPr>
    </w:p>
    <w:p w14:paraId="53D6DEB3" w14:textId="77777777" w:rsidR="00015F55" w:rsidRDefault="00015F55" w:rsidP="00015F55">
      <w:pPr>
        <w:spacing w:after="0" w:line="240" w:lineRule="auto"/>
      </w:pPr>
      <w:r>
        <w:t>207- AC-EQUITATION-W/T/C-13 &amp; UNDER</w:t>
      </w:r>
    </w:p>
    <w:p w14:paraId="752A5736" w14:textId="77777777" w:rsidR="00015F55" w:rsidRDefault="00015F55" w:rsidP="00015F55">
      <w:pPr>
        <w:spacing w:after="0" w:line="240" w:lineRule="auto"/>
      </w:pPr>
      <w:r>
        <w:t>208- AC-SHOWMANSHIP-W/T/C-13 &amp; UNDER</w:t>
      </w:r>
    </w:p>
    <w:p w14:paraId="4EF39C15" w14:textId="77777777" w:rsidR="00015F55" w:rsidRDefault="00015F55" w:rsidP="00015F55">
      <w:pPr>
        <w:spacing w:after="0" w:line="240" w:lineRule="auto"/>
      </w:pPr>
    </w:p>
    <w:p w14:paraId="0181A7E0" w14:textId="77777777" w:rsidR="00015F55" w:rsidRPr="00015F55" w:rsidRDefault="00015F55" w:rsidP="00015F55">
      <w:pPr>
        <w:spacing w:after="0" w:line="240" w:lineRule="auto"/>
      </w:pPr>
      <w:r w:rsidRPr="00015F55">
        <w:t>209- AC-EQUITATION HUNTER-W/T/C-ANY AGE</w:t>
      </w:r>
    </w:p>
    <w:p w14:paraId="6611DB65" w14:textId="77777777" w:rsidR="00015F55" w:rsidRPr="00015F55" w:rsidRDefault="00015F55" w:rsidP="00015F55">
      <w:pPr>
        <w:spacing w:after="0" w:line="240" w:lineRule="auto"/>
      </w:pPr>
      <w:r w:rsidRPr="00015F55">
        <w:t>210- AC-SHOWMANSHIP HUNTER W/T/C-ANY AGE</w:t>
      </w:r>
    </w:p>
    <w:p w14:paraId="5217A32D" w14:textId="77777777" w:rsidR="00015F55" w:rsidRDefault="00015F55" w:rsidP="00015F55">
      <w:pPr>
        <w:spacing w:after="0" w:line="240" w:lineRule="auto"/>
      </w:pPr>
    </w:p>
    <w:p w14:paraId="250275C6" w14:textId="77777777" w:rsidR="00015F55" w:rsidRDefault="00015F55" w:rsidP="00015F55">
      <w:pPr>
        <w:spacing w:after="0" w:line="240" w:lineRule="auto"/>
      </w:pPr>
      <w:r>
        <w:t>211- AC EQUITATION-W/T14-17</w:t>
      </w:r>
    </w:p>
    <w:p w14:paraId="6A6CF336" w14:textId="77777777" w:rsidR="00015F55" w:rsidRDefault="00015F55" w:rsidP="00015F55">
      <w:pPr>
        <w:spacing w:after="0" w:line="240" w:lineRule="auto"/>
      </w:pPr>
      <w:r>
        <w:t>212- AC SHOWMANSHIP-W/T14-17</w:t>
      </w:r>
    </w:p>
    <w:p w14:paraId="600CA612" w14:textId="77777777" w:rsidR="00015F55" w:rsidRDefault="00015F55" w:rsidP="00015F55">
      <w:pPr>
        <w:spacing w:after="0" w:line="240" w:lineRule="auto"/>
      </w:pPr>
    </w:p>
    <w:p w14:paraId="70BB46FD" w14:textId="77777777" w:rsidR="00015F55" w:rsidRDefault="00015F55" w:rsidP="00015F55">
      <w:pPr>
        <w:spacing w:after="0" w:line="240" w:lineRule="auto"/>
      </w:pPr>
      <w:r>
        <w:t>213- AC-EQUITATION-W/T-11-13</w:t>
      </w:r>
    </w:p>
    <w:p w14:paraId="5B9F5916" w14:textId="77777777" w:rsidR="00015F55" w:rsidRDefault="00015F55" w:rsidP="00015F55">
      <w:pPr>
        <w:spacing w:after="0" w:line="240" w:lineRule="auto"/>
      </w:pPr>
      <w:r>
        <w:t>214- AC-SHOWMANSHIP W/T-11-13</w:t>
      </w:r>
    </w:p>
    <w:p w14:paraId="5CE2606C" w14:textId="77777777" w:rsidR="00015F55" w:rsidRDefault="00015F55" w:rsidP="00015F55">
      <w:pPr>
        <w:spacing w:after="0" w:line="240" w:lineRule="auto"/>
      </w:pPr>
    </w:p>
    <w:p w14:paraId="0B298088" w14:textId="77777777" w:rsidR="00015F55" w:rsidRDefault="00015F55" w:rsidP="00015F55">
      <w:pPr>
        <w:spacing w:after="0" w:line="240" w:lineRule="auto"/>
      </w:pPr>
      <w:r>
        <w:t>215- AC-EQUITATION HUNTER W/T – ANY AGE</w:t>
      </w:r>
    </w:p>
    <w:p w14:paraId="52348539" w14:textId="616F6F30" w:rsidR="00015F55" w:rsidRDefault="00015F55" w:rsidP="00015F55">
      <w:pPr>
        <w:spacing w:after="0" w:line="240" w:lineRule="auto"/>
      </w:pPr>
      <w:r>
        <w:t>216- AC-SHOWMANSHIP HUNTER W/T-</w:t>
      </w:r>
      <w:r w:rsidR="008D7381">
        <w:t xml:space="preserve"> </w:t>
      </w:r>
      <w:r>
        <w:t>ANY AGE</w:t>
      </w:r>
    </w:p>
    <w:p w14:paraId="72C30D3E" w14:textId="77777777" w:rsidR="00015F55" w:rsidRDefault="00015F55" w:rsidP="00015F55">
      <w:pPr>
        <w:spacing w:after="0" w:line="240" w:lineRule="auto"/>
      </w:pPr>
    </w:p>
    <w:p w14:paraId="43E7AECD" w14:textId="77777777" w:rsidR="00015F55" w:rsidRDefault="00015F55" w:rsidP="00015F55">
      <w:pPr>
        <w:spacing w:after="0" w:line="240" w:lineRule="auto"/>
      </w:pPr>
      <w:r>
        <w:t>217- AC-EQUITATION-W/T-9&amp;10</w:t>
      </w:r>
    </w:p>
    <w:p w14:paraId="2A29D92C" w14:textId="77777777" w:rsidR="00015F55" w:rsidRDefault="00015F55" w:rsidP="00015F55">
      <w:pPr>
        <w:spacing w:after="0" w:line="240" w:lineRule="auto"/>
      </w:pPr>
      <w:r>
        <w:t>218- AC-SHOWMANSHIP W/T-9 &amp; 10</w:t>
      </w:r>
    </w:p>
    <w:p w14:paraId="104C44B3" w14:textId="77777777" w:rsidR="00015F55" w:rsidRDefault="00015F55" w:rsidP="00015F55">
      <w:pPr>
        <w:spacing w:after="0" w:line="240" w:lineRule="auto"/>
      </w:pPr>
    </w:p>
    <w:p w14:paraId="227D39A3" w14:textId="77777777" w:rsidR="00015F55" w:rsidRDefault="00015F55" w:rsidP="00015F55">
      <w:pPr>
        <w:spacing w:after="0" w:line="240" w:lineRule="auto"/>
      </w:pPr>
      <w:r>
        <w:t>219- AC-EQUITATION-W/T-8 &amp; UNDER</w:t>
      </w:r>
    </w:p>
    <w:p w14:paraId="3918F516" w14:textId="77777777" w:rsidR="00015F55" w:rsidRDefault="00015F55" w:rsidP="00015F55">
      <w:pPr>
        <w:spacing w:after="0" w:line="240" w:lineRule="auto"/>
      </w:pPr>
      <w:r>
        <w:t>220- AC-SHOWMANSHIP W/T-8 &amp; UNDER</w:t>
      </w:r>
    </w:p>
    <w:p w14:paraId="2D63CDCD" w14:textId="77777777" w:rsidR="00015F55" w:rsidRDefault="00015F55" w:rsidP="00015F55">
      <w:pPr>
        <w:spacing w:after="0" w:line="240" w:lineRule="auto"/>
      </w:pPr>
    </w:p>
    <w:p w14:paraId="5B3D4F2B" w14:textId="77777777" w:rsidR="00015F55" w:rsidRDefault="00015F55" w:rsidP="00015F55">
      <w:pPr>
        <w:spacing w:after="0" w:line="240" w:lineRule="auto"/>
      </w:pPr>
      <w:r>
        <w:t>229- AC-EQUITATION WESTERN W/J/L-ANY AGE</w:t>
      </w:r>
    </w:p>
    <w:p w14:paraId="5A130AE6" w14:textId="77777777" w:rsidR="00015F55" w:rsidRDefault="00015F55" w:rsidP="00015F55">
      <w:pPr>
        <w:spacing w:after="0" w:line="240" w:lineRule="auto"/>
      </w:pPr>
      <w:r>
        <w:lastRenderedPageBreak/>
        <w:t>230- AC-SHOWMANSHIP WESTERN W/J/L-ANY AGE</w:t>
      </w:r>
    </w:p>
    <w:p w14:paraId="66FEE854" w14:textId="77777777" w:rsidR="00015F55" w:rsidRDefault="00015F55" w:rsidP="00015F55">
      <w:pPr>
        <w:spacing w:after="0" w:line="240" w:lineRule="auto"/>
      </w:pPr>
    </w:p>
    <w:p w14:paraId="2795F113" w14:textId="77777777" w:rsidR="00015F55" w:rsidRDefault="00015F55" w:rsidP="00015F55">
      <w:pPr>
        <w:spacing w:after="0" w:line="240" w:lineRule="auto"/>
      </w:pPr>
      <w:r>
        <w:t>231- AC-EQUITATION WESTERN W/J-ANY AGE</w:t>
      </w:r>
    </w:p>
    <w:p w14:paraId="5108CF53" w14:textId="3E4E1F5F" w:rsidR="00015F55" w:rsidRDefault="00015F55" w:rsidP="00015F55">
      <w:pPr>
        <w:spacing w:after="0" w:line="240" w:lineRule="auto"/>
      </w:pPr>
      <w:r>
        <w:t>232- AC-SHOWMANSHIP WESTERN W/J-ANY AGE</w:t>
      </w:r>
    </w:p>
    <w:sectPr w:rsidR="0001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55"/>
    <w:rsid w:val="00015F55"/>
    <w:rsid w:val="000339BD"/>
    <w:rsid w:val="00673DC0"/>
    <w:rsid w:val="008D7381"/>
    <w:rsid w:val="00D27808"/>
    <w:rsid w:val="00D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B0CA"/>
  <w15:chartTrackingRefBased/>
  <w15:docId w15:val="{4A859D77-C66D-44D2-B049-F945B41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 Yerckie</dc:creator>
  <cp:keywords/>
  <dc:description/>
  <cp:lastModifiedBy>Matthew Roberts</cp:lastModifiedBy>
  <cp:revision>6</cp:revision>
  <dcterms:created xsi:type="dcterms:W3CDTF">2023-09-01T01:41:00Z</dcterms:created>
  <dcterms:modified xsi:type="dcterms:W3CDTF">2023-09-22T15:05:00Z</dcterms:modified>
</cp:coreProperties>
</file>